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34" w:rsidRDefault="004B3C34" w:rsidP="004B3C34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4B3C34" w:rsidRDefault="004B3C34" w:rsidP="004B3C34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C62A65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C24EAD" w:rsidRDefault="00C24EAD" w:rsidP="00C24EAD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E53246" w:rsidRPr="0079686F" w:rsidRDefault="00E53246" w:rsidP="00E53246">
      <w:pPr>
        <w:jc w:val="center"/>
        <w:rPr>
          <w:sz w:val="28"/>
          <w:szCs w:val="28"/>
        </w:rPr>
      </w:pPr>
      <w:r>
        <w:rPr>
          <w:sz w:val="28"/>
          <w:szCs w:val="28"/>
        </w:rPr>
        <w:t>JOINT DIST</w:t>
      </w:r>
      <w:r w:rsidR="00C62A65">
        <w:rPr>
          <w:sz w:val="28"/>
          <w:szCs w:val="28"/>
        </w:rPr>
        <w:t>R</w:t>
      </w:r>
      <w:r>
        <w:rPr>
          <w:sz w:val="28"/>
          <w:szCs w:val="28"/>
        </w:rPr>
        <w:t>ICT WITH (COUNTY NAME), (COUNTY NAME) AND (COUNTY NAME)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B62BE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4B3C34" w:rsidRPr="00E5395F" w:rsidRDefault="004B3C34" w:rsidP="004B3C34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B62BE1">
      <w:pPr>
        <w:rPr>
          <w:sz w:val="28"/>
          <w:szCs w:val="28"/>
        </w:rPr>
      </w:pPr>
      <w:r w:rsidRPr="00B62BE1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F91403">
        <w:rPr>
          <w:sz w:val="28"/>
          <w:szCs w:val="28"/>
        </w:rPr>
        <w:t>NAME</w:t>
      </w:r>
      <w:r w:rsidRPr="001D6D13">
        <w:rPr>
          <w:sz w:val="28"/>
          <w:szCs w:val="28"/>
        </w:rPr>
        <w:t>)</w:t>
      </w:r>
    </w:p>
    <w:p w:rsidR="001D6D13" w:rsidRDefault="00B62BE1" w:rsidP="001D6D13">
      <w:pPr>
        <w:rPr>
          <w:sz w:val="28"/>
          <w:szCs w:val="28"/>
        </w:rPr>
      </w:pPr>
      <w:r w:rsidRPr="00B62BE1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F9140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B36CFB">
        <w:rPr>
          <w:sz w:val="28"/>
          <w:szCs w:val="28"/>
        </w:rPr>
        <w:t>Two</w:t>
      </w:r>
      <w:r>
        <w:rPr>
          <w:sz w:val="28"/>
          <w:szCs w:val="28"/>
        </w:rPr>
        <w:t>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B62BE1">
        <w:pict>
          <v:rect id="_x0000_s105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B62BE1">
        <w:pict>
          <v:rect id="_x0000_s105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B62BE1">
        <w:pict>
          <v:rect id="_x0000_s105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5D79B4">
      <w:pPr>
        <w:tabs>
          <w:tab w:val="right" w:leader="dot" w:pos="9270"/>
        </w:tabs>
        <w:spacing w:line="480" w:lineRule="auto"/>
        <w:ind w:right="1440" w:firstLine="1440"/>
      </w:pPr>
      <w:r w:rsidRPr="005D79B4">
        <w:t>Candidate Name</w:t>
      </w:r>
      <w:r w:rsidRPr="005D79B4">
        <w:tab/>
      </w:r>
      <w:r w:rsidR="00B62BE1">
        <w:pict>
          <v:rect id="_x0000_s105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740140" w:rsidRPr="00E5395F" w:rsidRDefault="00B62BE1" w:rsidP="00740140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13.75pt;margin-top:18.85pt;width:69.35pt;height:21.75pt;z-index:-251656192;mso-height-percent:200;mso-height-percent:200;mso-width-relative:margin;mso-height-relative:margin" strokecolor="white [3212]">
            <v:textbox style="mso-next-textbox:#_x0000_s1048;mso-fit-shape-to-text:t">
              <w:txbxContent>
                <w:p w:rsidR="00740140" w:rsidRDefault="00740140" w:rsidP="00740140">
                  <w:r>
                    <w:t>(Write-In)</w:t>
                  </w:r>
                </w:p>
              </w:txbxContent>
            </v:textbox>
          </v:shape>
        </w:pict>
      </w:r>
      <w:r w:rsidR="00740140" w:rsidRPr="00E5395F">
        <w:t>________________________</w:t>
      </w:r>
      <w:r w:rsidR="00740140">
        <w:t>___</w:t>
      </w:r>
      <w:r w:rsidR="00740140" w:rsidRPr="00E5395F">
        <w:t>_</w:t>
      </w:r>
      <w:r w:rsidR="00740140" w:rsidRPr="00E5395F">
        <w:tab/>
      </w:r>
      <w:r>
        <w:pict>
          <v:rect id="_x0000_s105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740140" w:rsidRPr="00E5395F" w:rsidRDefault="00B62BE1" w:rsidP="00740140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0" type="#_x0000_t202" style="position:absolute;left:0;text-align:left;margin-left:113.75pt;margin-top:18.85pt;width:69.35pt;height:21.75pt;z-index:-251654144;mso-height-percent:200;mso-height-percent:200;mso-width-relative:margin;mso-height-relative:margin" strokecolor="white [3212]">
            <v:textbox style="mso-next-textbox:#_x0000_s1050;mso-fit-shape-to-text:t">
              <w:txbxContent>
                <w:p w:rsidR="00740140" w:rsidRDefault="00740140" w:rsidP="00740140">
                  <w:r>
                    <w:t>(Write-In)</w:t>
                  </w:r>
                </w:p>
              </w:txbxContent>
            </v:textbox>
          </v:shape>
        </w:pict>
      </w:r>
      <w:r w:rsidR="00740140" w:rsidRPr="00E5395F">
        <w:t>________________________</w:t>
      </w:r>
      <w:r w:rsidR="00740140">
        <w:t>___</w:t>
      </w:r>
      <w:r w:rsidR="00740140" w:rsidRPr="00E5395F">
        <w:t>_</w:t>
      </w:r>
      <w:r w:rsidR="00740140" w:rsidRPr="00E5395F">
        <w:tab/>
      </w:r>
      <w:r>
        <w:pict>
          <v:rect id="_x0000_s105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740140" w:rsidRPr="00E5395F" w:rsidRDefault="00B62BE1" w:rsidP="00740140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 id="_x0000_s1052" type="#_x0000_t202" style="position:absolute;left:0;text-align:left;margin-left:113.75pt;margin-top:18.85pt;width:69.35pt;height:21.75pt;z-index:-251652096;mso-height-percent:200;mso-height-percent:200;mso-width-relative:margin;mso-height-relative:margin" strokecolor="white [3212]">
            <v:textbox style="mso-next-textbox:#_x0000_s1052;mso-fit-shape-to-text:t">
              <w:txbxContent>
                <w:p w:rsidR="00740140" w:rsidRDefault="00740140" w:rsidP="00740140">
                  <w:r>
                    <w:t>(Write-In)</w:t>
                  </w:r>
                </w:p>
              </w:txbxContent>
            </v:textbox>
          </v:shape>
        </w:pict>
      </w:r>
      <w:r w:rsidR="00740140" w:rsidRPr="00E5395F">
        <w:t>________________________</w:t>
      </w:r>
      <w:r w:rsidR="00740140">
        <w:t>___</w:t>
      </w:r>
      <w:r w:rsidR="00740140" w:rsidRPr="00E5395F">
        <w:t>_</w:t>
      </w:r>
      <w:r w:rsidR="00740140" w:rsidRPr="00E5395F">
        <w:tab/>
      </w:r>
      <w:r>
        <w:pict>
          <v:rect id="_x0000_s105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5D79B4" w:rsidRDefault="001D6D13" w:rsidP="00740140">
      <w:pPr>
        <w:tabs>
          <w:tab w:val="right" w:leader="dot" w:pos="9270"/>
        </w:tabs>
        <w:spacing w:line="480" w:lineRule="auto"/>
        <w:ind w:right="1440" w:firstLine="1440"/>
      </w:pPr>
    </w:p>
    <w:sectPr w:rsidR="001D6D13" w:rsidRPr="005D79B4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24C25"/>
    <w:rsid w:val="0023296D"/>
    <w:rsid w:val="00235DF7"/>
    <w:rsid w:val="002458BB"/>
    <w:rsid w:val="002463C5"/>
    <w:rsid w:val="00247F59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5141C"/>
    <w:rsid w:val="004516EB"/>
    <w:rsid w:val="00452C19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3C34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7EDE"/>
    <w:rsid w:val="00526BDE"/>
    <w:rsid w:val="0053278D"/>
    <w:rsid w:val="00543990"/>
    <w:rsid w:val="0054706D"/>
    <w:rsid w:val="00555ED1"/>
    <w:rsid w:val="00555F12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D79B4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102C7"/>
    <w:rsid w:val="00716B3A"/>
    <w:rsid w:val="00721962"/>
    <w:rsid w:val="00721F6A"/>
    <w:rsid w:val="00725167"/>
    <w:rsid w:val="00734C49"/>
    <w:rsid w:val="007360FA"/>
    <w:rsid w:val="007360FC"/>
    <w:rsid w:val="00740140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7CAB"/>
    <w:rsid w:val="00792C1C"/>
    <w:rsid w:val="007A5A3A"/>
    <w:rsid w:val="007C3937"/>
    <w:rsid w:val="007C446A"/>
    <w:rsid w:val="007D5B54"/>
    <w:rsid w:val="007E04E7"/>
    <w:rsid w:val="007E0B7B"/>
    <w:rsid w:val="007E628A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C3FE7"/>
    <w:rsid w:val="008D20E1"/>
    <w:rsid w:val="008D5B18"/>
    <w:rsid w:val="008D64FB"/>
    <w:rsid w:val="008E05B2"/>
    <w:rsid w:val="008E39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3EE4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36CFB"/>
    <w:rsid w:val="00B4038B"/>
    <w:rsid w:val="00B40487"/>
    <w:rsid w:val="00B42A41"/>
    <w:rsid w:val="00B44EAF"/>
    <w:rsid w:val="00B4739E"/>
    <w:rsid w:val="00B5193B"/>
    <w:rsid w:val="00B619EC"/>
    <w:rsid w:val="00B62BE1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24EAD"/>
    <w:rsid w:val="00C32BC4"/>
    <w:rsid w:val="00C34810"/>
    <w:rsid w:val="00C36B30"/>
    <w:rsid w:val="00C36B73"/>
    <w:rsid w:val="00C36F7B"/>
    <w:rsid w:val="00C373F7"/>
    <w:rsid w:val="00C46CC8"/>
    <w:rsid w:val="00C500DE"/>
    <w:rsid w:val="00C50C67"/>
    <w:rsid w:val="00C5296E"/>
    <w:rsid w:val="00C53222"/>
    <w:rsid w:val="00C62A65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5FD6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A7521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246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241C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1403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  <o:rules v:ext="edit">
        <o:r id="V:Rule4" type="connector" idref="#_x0000_s1036"/>
        <o:r id="V:Rule5" type="connector" idref="#_x0000_s1038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961</Characters>
  <Application>Microsoft Office Word</Application>
  <DocSecurity>0</DocSecurity>
  <Lines>8</Lines>
  <Paragraphs>2</Paragraphs>
  <ScaleCrop>false</ScaleCrop>
  <Company>IDSOS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8</cp:revision>
  <cp:lastPrinted>2011-03-17T15:24:00Z</cp:lastPrinted>
  <dcterms:created xsi:type="dcterms:W3CDTF">2011-03-17T20:06:00Z</dcterms:created>
  <dcterms:modified xsi:type="dcterms:W3CDTF">2011-03-29T15:03:00Z</dcterms:modified>
</cp:coreProperties>
</file>